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6444"/>
        <w:gridCol w:w="2072"/>
      </w:tblGrid>
      <w:tr w:rsidR="001A5226" w14:paraId="1B0733B1" w14:textId="77777777" w:rsidTr="001A5226">
        <w:trPr>
          <w:trHeight w:val="2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D108" w14:textId="77777777" w:rsidR="001A5226" w:rsidRDefault="001A5226" w:rsidP="00153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Cod.Pr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EA16" w14:textId="77777777" w:rsidR="001A5226" w:rsidRDefault="001A5226" w:rsidP="00153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Titolo Progetto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2117" w14:textId="77777777" w:rsidR="001A5226" w:rsidRDefault="001A5226" w:rsidP="001533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>Sede</w:t>
            </w:r>
            <w:proofErr w:type="spellEnd"/>
          </w:p>
        </w:tc>
      </w:tr>
      <w:tr w:rsidR="001A5226" w14:paraId="24510235" w14:textId="77777777" w:rsidTr="001A5226">
        <w:trPr>
          <w:trHeight w:val="42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D9F3" w14:textId="75692B3C" w:rsidR="001A5226" w:rsidRDefault="001A5226" w:rsidP="001533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CF89" w14:textId="77777777" w:rsidR="001A5226" w:rsidRDefault="001A5226" w:rsidP="00710CC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7B5C" w14:textId="77777777" w:rsidR="001A5226" w:rsidRDefault="001A5226" w:rsidP="001533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>Via Benaco, 11 Milano</w:t>
            </w:r>
          </w:p>
          <w:p w14:paraId="60BF41ED" w14:textId="77777777" w:rsidR="001A5226" w:rsidRDefault="001A5226" w:rsidP="001533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fr-FR"/>
              </w:rPr>
            </w:pPr>
          </w:p>
        </w:tc>
      </w:tr>
    </w:tbl>
    <w:p w14:paraId="52CE6E50" w14:textId="6479D236" w:rsidR="001A5226" w:rsidRDefault="001A5226" w:rsidP="001A5226">
      <w:r>
        <w:rPr>
          <w:rFonts w:ascii="Times New Roman" w:hAnsi="Times New Roman" w:cs="Times New Roman"/>
          <w:b/>
          <w:bCs/>
          <w:sz w:val="28"/>
          <w:szCs w:val="28"/>
        </w:rPr>
        <w:t xml:space="preserve">CONSEGNA </w:t>
      </w:r>
      <w:r w:rsidR="00710CC4">
        <w:rPr>
          <w:rFonts w:ascii="Times New Roman" w:hAnsi="Times New Roman" w:cs="Times New Roman"/>
          <w:b/>
          <w:bCs/>
          <w:sz w:val="28"/>
          <w:szCs w:val="28"/>
        </w:rPr>
        <w:t xml:space="preserve">DOCUMENTI/MATERIALE </w:t>
      </w:r>
      <w:r>
        <w:rPr>
          <w:rFonts w:ascii="Times New Roman" w:hAnsi="Times New Roman" w:cs="Times New Roman"/>
          <w:b/>
          <w:bCs/>
          <w:sz w:val="28"/>
          <w:szCs w:val="28"/>
        </w:rPr>
        <w:t>AI PARTECIPANTI</w:t>
      </w:r>
      <w:r w:rsidR="00710CC4">
        <w:rPr>
          <w:rFonts w:ascii="Times New Roman" w:hAnsi="Times New Roman" w:cs="Times New Roman"/>
          <w:b/>
          <w:bCs/>
          <w:sz w:val="28"/>
          <w:szCs w:val="28"/>
        </w:rPr>
        <w:t>/GENITORI</w:t>
      </w:r>
    </w:p>
    <w:tbl>
      <w:tblPr>
        <w:tblW w:w="0" w:type="auto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0"/>
        <w:gridCol w:w="67"/>
        <w:gridCol w:w="254"/>
        <w:gridCol w:w="3260"/>
        <w:gridCol w:w="3118"/>
        <w:gridCol w:w="2693"/>
        <w:gridCol w:w="56"/>
      </w:tblGrid>
      <w:tr w:rsidR="001A5226" w14:paraId="238805F5" w14:textId="77777777" w:rsidTr="00710CC4">
        <w:trPr>
          <w:gridBefore w:val="1"/>
          <w:wBefore w:w="55" w:type="dxa"/>
        </w:trPr>
        <w:tc>
          <w:tcPr>
            <w:tcW w:w="949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AE2B4" w14:textId="7EC2914F" w:rsidR="001A5226" w:rsidRDefault="001A5226" w:rsidP="001533EE">
            <w:pPr>
              <w:pStyle w:val="Contenutotabella"/>
              <w:ind w:left="0"/>
              <w:jc w:val="left"/>
            </w:pPr>
          </w:p>
        </w:tc>
      </w:tr>
      <w:tr w:rsidR="001A5226" w14:paraId="452B58AA" w14:textId="77777777" w:rsidTr="00710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wBefore w:w="55" w:type="dxa"/>
          <w:wAfter w:w="9381" w:type="dxa"/>
          <w:trHeight w:val="164"/>
        </w:trPr>
        <w:tc>
          <w:tcPr>
            <w:tcW w:w="50" w:type="dxa"/>
            <w:shd w:val="clear" w:color="auto" w:fill="auto"/>
          </w:tcPr>
          <w:p w14:paraId="3459576E" w14:textId="77777777" w:rsidR="001A5226" w:rsidRDefault="001A5226" w:rsidP="001533E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" w:type="dxa"/>
            <w:shd w:val="clear" w:color="auto" w:fill="auto"/>
          </w:tcPr>
          <w:p w14:paraId="627BDF1D" w14:textId="77777777" w:rsidR="001A5226" w:rsidRDefault="001A5226" w:rsidP="001533E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A5226" w14:paraId="7CF3F7D0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509"/>
        </w:trPr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F558A3" w14:textId="77777777" w:rsidR="001A5226" w:rsidRDefault="001A5226" w:rsidP="00153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27C1" w14:textId="77777777" w:rsidR="001A5226" w:rsidRDefault="001A5226" w:rsidP="00153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COGNOME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3FD5FB" w14:textId="77777777" w:rsidR="001A5226" w:rsidRDefault="001A5226" w:rsidP="00153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C0E0" w14:textId="77777777" w:rsidR="001A5226" w:rsidRDefault="001A5226" w:rsidP="00153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FIRMA E DATA</w:t>
            </w:r>
          </w:p>
        </w:tc>
      </w:tr>
      <w:tr w:rsidR="001A5226" w14:paraId="6A965C58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76D2DF" w14:textId="77777777" w:rsidR="001A5226" w:rsidRPr="00B95F02" w:rsidRDefault="001A5226" w:rsidP="001533EE">
            <w:pPr>
              <w:rPr>
                <w:szCs w:val="20"/>
              </w:rPr>
            </w:pPr>
            <w:r w:rsidRPr="00B95F0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9141" w14:textId="5D4CAE7E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0EBC" w14:textId="6B8B6272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D2E48A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1C57450F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61907C" w14:textId="77777777" w:rsidR="001A5226" w:rsidRPr="00B95F02" w:rsidRDefault="001A5226" w:rsidP="001533EE">
            <w:pPr>
              <w:rPr>
                <w:rFonts w:ascii="Times New Roman" w:hAnsi="Times New Roman" w:cs="Times New Roman"/>
                <w:szCs w:val="20"/>
              </w:rPr>
            </w:pPr>
            <w:r w:rsidRPr="00B95F0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A9D5" w14:textId="5B73E191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207A" w14:textId="61CEF402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DAC8D5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2C751C13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011455" w14:textId="77777777" w:rsidR="001A5226" w:rsidRPr="00B95F02" w:rsidRDefault="001A5226" w:rsidP="001533EE">
            <w:pPr>
              <w:rPr>
                <w:szCs w:val="20"/>
              </w:rPr>
            </w:pPr>
            <w:r w:rsidRPr="00B95F02">
              <w:rPr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072" w14:textId="55EBA227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102" w14:textId="07A166A6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313A3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0F4F31E3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C2BFCC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C61C" w14:textId="05DF4C5D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E136" w14:textId="4BB8A6AE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7CA191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15E58ED0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398ED4" w14:textId="77777777" w:rsidR="001A5226" w:rsidRPr="00B95F02" w:rsidRDefault="001A5226" w:rsidP="001533EE">
            <w:pPr>
              <w:rPr>
                <w:szCs w:val="20"/>
              </w:rPr>
            </w:pPr>
            <w:r w:rsidRPr="00B95F02">
              <w:rPr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5226" w14:textId="11EF0FD4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74D1" w14:textId="62813585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2B36E3" w14:textId="77777777" w:rsidR="001A5226" w:rsidRPr="001A5226" w:rsidRDefault="001A5226" w:rsidP="001533EE">
            <w:pPr>
              <w:snapToGrid w:val="0"/>
              <w:ind w:left="-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5D098DD8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A48E37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A6DB" w14:textId="5798158C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CEFD" w14:textId="1B3EE9B2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3A98ED" w14:textId="77777777" w:rsidR="001A5226" w:rsidRPr="001A5226" w:rsidRDefault="001A5226" w:rsidP="001533EE">
            <w:pPr>
              <w:snapToGrid w:val="0"/>
              <w:ind w:left="-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5753CA4C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9377D3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8CA1E" w14:textId="3814C032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ED364" w14:textId="007F8B6F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A06BC8" w14:textId="77777777" w:rsidR="001A5226" w:rsidRPr="001A5226" w:rsidRDefault="001A5226" w:rsidP="001533EE">
            <w:pPr>
              <w:snapToGrid w:val="0"/>
              <w:ind w:left="-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2BBB0DC3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447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849C00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19666" w14:textId="0F9A465E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39E32" w14:textId="0F1E11B7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68C786" w14:textId="77777777" w:rsidR="001A5226" w:rsidRPr="001A5226" w:rsidRDefault="001A5226" w:rsidP="001533EE">
            <w:pPr>
              <w:snapToGrid w:val="0"/>
              <w:ind w:left="-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7D708BD7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BC084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B95F02">
              <w:rPr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562A7" w14:textId="4C6273DC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688F9" w14:textId="2C8A300F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C165F1" w14:textId="77777777" w:rsidR="001A5226" w:rsidRPr="001A5226" w:rsidRDefault="001A5226" w:rsidP="001533EE">
            <w:pPr>
              <w:snapToGrid w:val="0"/>
              <w:ind w:left="-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5564066E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B1A745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6AFF1E" w14:textId="3C19AD3F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A282B" w14:textId="7803928A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73E6A5" w14:textId="77777777" w:rsidR="001A5226" w:rsidRPr="001A5226" w:rsidRDefault="001A5226" w:rsidP="001533EE">
            <w:pPr>
              <w:snapToGrid w:val="0"/>
              <w:ind w:left="-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7800B64F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79687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6C0D0" w14:textId="78956E72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FCA7F" w14:textId="40182021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58494D" w14:textId="77777777" w:rsidR="001A5226" w:rsidRPr="001A5226" w:rsidRDefault="001A5226" w:rsidP="001533EE">
            <w:pPr>
              <w:snapToGrid w:val="0"/>
              <w:ind w:left="-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115016A1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5EDC66" w14:textId="77777777" w:rsidR="001A5226" w:rsidRPr="00B95F02" w:rsidRDefault="001A5226" w:rsidP="001533EE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A1DE2" w14:textId="7E8E3492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91EFF" w14:textId="17BB112A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4709D0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284FE203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0DC74" w14:textId="77777777" w:rsidR="001A5226" w:rsidRPr="00B95F02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6304D" w14:textId="4B777E95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7AB81" w14:textId="3083CDB6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0B29D0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2BC054D7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9E5194" w14:textId="77777777" w:rsidR="001A5226" w:rsidRDefault="001A5226" w:rsidP="001533EE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C4EFE" w14:textId="29A1ECBA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F30E7" w14:textId="423FEE33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E3E475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75DCF221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838B29" w14:textId="77777777" w:rsidR="001A5226" w:rsidRPr="00B95F02" w:rsidRDefault="001A5226" w:rsidP="001533EE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E4936" w14:textId="4F7A9FD5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B61A0" w14:textId="44035903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6D1C20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12965F08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41DB98" w14:textId="77777777" w:rsidR="001A5226" w:rsidRPr="00B95F02" w:rsidRDefault="001A5226" w:rsidP="001533EE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21695" w14:textId="2D88D1CE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92D17" w14:textId="2E527CC1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C3B8D2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0D676CBF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C86A6F" w14:textId="77777777" w:rsidR="001A5226" w:rsidRDefault="001A5226" w:rsidP="001533EE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7E476" w14:textId="25C1B5AC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46F4A" w14:textId="74E58F91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5E3D6D" w14:textId="77777777" w:rsidR="001A5226" w:rsidRPr="001A5226" w:rsidRDefault="001A5226" w:rsidP="001533EE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5226" w14:paraId="689D9713" w14:textId="77777777" w:rsidTr="00710CC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trHeight w:val="360"/>
        </w:trPr>
        <w:tc>
          <w:tcPr>
            <w:tcW w:w="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C38F76" w14:textId="77777777" w:rsidR="001A5226" w:rsidRPr="00B95F02" w:rsidRDefault="001A5226" w:rsidP="001533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84ED" w14:textId="64C21408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3085" w14:textId="1363550A" w:rsidR="001A5226" w:rsidRPr="001A5226" w:rsidRDefault="001A5226" w:rsidP="001533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252F89" w14:textId="77777777" w:rsidR="001A5226" w:rsidRDefault="001A5226" w:rsidP="001533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0C1ADA" w14:textId="77777777" w:rsidR="00710CC4" w:rsidRDefault="00710CC4" w:rsidP="001A5226">
      <w:pPr>
        <w:rPr>
          <w:rFonts w:ascii="Times New Roman" w:eastAsia="Batang" w:hAnsi="Times New Roman" w:cs="Times New Roman"/>
          <w:sz w:val="24"/>
        </w:rPr>
      </w:pPr>
    </w:p>
    <w:p w14:paraId="66256A00" w14:textId="77777777" w:rsidR="001A5226" w:rsidRDefault="001A5226" w:rsidP="001A5226">
      <w:r>
        <w:rPr>
          <w:rFonts w:ascii="Times New Roman" w:eastAsia="Batang" w:hAnsi="Times New Roman" w:cs="Times New Roman"/>
          <w:sz w:val="24"/>
        </w:rPr>
        <w:t>Il Responsabile____________________________</w:t>
      </w:r>
    </w:p>
    <w:p w14:paraId="06F66337" w14:textId="77777777" w:rsidR="00065909" w:rsidRDefault="00065909" w:rsidP="007E3B68">
      <w:pPr>
        <w:spacing w:line="240" w:lineRule="auto"/>
        <w:jc w:val="both"/>
        <w:rPr>
          <w:rFonts w:ascii="Albertus Medium" w:eastAsia="Times New Roman" w:hAnsi="Albertus Medium" w:cs="Times New Roman"/>
          <w:sz w:val="24"/>
          <w:szCs w:val="20"/>
          <w:lang w:val="it-IT"/>
        </w:rPr>
      </w:pPr>
    </w:p>
    <w:p w14:paraId="30825E99" w14:textId="3E459B75" w:rsidR="00710CC4" w:rsidRDefault="00710CC4" w:rsidP="007E3B68">
      <w:pPr>
        <w:spacing w:line="240" w:lineRule="auto"/>
        <w:jc w:val="both"/>
        <w:rPr>
          <w:rFonts w:ascii="Albertus Medium" w:eastAsia="Times New Roman" w:hAnsi="Albertus Medium" w:cs="Times New Roman"/>
          <w:sz w:val="24"/>
          <w:szCs w:val="20"/>
          <w:lang w:val="it-IT"/>
        </w:rPr>
      </w:pPr>
      <w:r>
        <w:rPr>
          <w:rFonts w:ascii="Albertus Medium" w:eastAsia="Times New Roman" w:hAnsi="Albertus Medium" w:cs="Times New Roman"/>
          <w:noProof/>
          <w:sz w:val="24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9BBFC" wp14:editId="2AF1578C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836920" cy="7620"/>
                <wp:effectExtent l="38100" t="38100" r="68580" b="8763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43815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459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F0050F1" w14:textId="279EDBC9" w:rsidR="00710CC4" w:rsidRPr="00667FE2" w:rsidRDefault="00710CC4" w:rsidP="00710CC4">
      <w:pPr>
        <w:rPr>
          <w:lang w:val="it-IT"/>
        </w:rPr>
      </w:pPr>
      <w:r w:rsidRPr="00FC7F52">
        <w:rPr>
          <w:sz w:val="16"/>
          <w:szCs w:val="16"/>
          <w:lang w:val="it-IT"/>
        </w:rPr>
        <w:t>Numero documento</w:t>
      </w:r>
      <w:r>
        <w:rPr>
          <w:lang w:val="it-IT"/>
        </w:rPr>
        <w:t xml:space="preserve">    </w:t>
      </w:r>
      <w:r w:rsidRPr="00FC7F52">
        <w:rPr>
          <w:sz w:val="16"/>
          <w:szCs w:val="16"/>
          <w:lang w:val="it-IT"/>
        </w:rPr>
        <w:t xml:space="preserve">Revisione  </w:t>
      </w:r>
      <w:r>
        <w:rPr>
          <w:sz w:val="16"/>
          <w:szCs w:val="16"/>
          <w:lang w:val="it-IT"/>
        </w:rPr>
        <w:t xml:space="preserve">      </w:t>
      </w:r>
      <w:r w:rsidRPr="00FC7F52">
        <w:rPr>
          <w:sz w:val="16"/>
          <w:szCs w:val="16"/>
          <w:lang w:val="it-IT"/>
        </w:rPr>
        <w:t xml:space="preserve"> Data</w:t>
      </w:r>
      <w:r>
        <w:rPr>
          <w:sz w:val="16"/>
          <w:szCs w:val="16"/>
          <w:lang w:val="it-IT"/>
        </w:rPr>
        <w:t xml:space="preserve">                           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 CONSEGNA DOCUMENTI/MATERIALE</w:t>
      </w:r>
    </w:p>
    <w:p w14:paraId="4A2E2117" w14:textId="14626FF6" w:rsidR="00710CC4" w:rsidRPr="00667FE2" w:rsidRDefault="00710CC4" w:rsidP="00710CC4">
      <w:r>
        <w:rPr>
          <w:sz w:val="16"/>
          <w:szCs w:val="16"/>
        </w:rPr>
        <w:t xml:space="preserve">    </w:t>
      </w:r>
      <w:r w:rsidRPr="00FC7F52">
        <w:rPr>
          <w:sz w:val="16"/>
          <w:szCs w:val="16"/>
        </w:rPr>
        <w:t>MD-S4-D-0</w:t>
      </w:r>
      <w:r>
        <w:rPr>
          <w:sz w:val="16"/>
          <w:szCs w:val="16"/>
        </w:rPr>
        <w:t>1</w:t>
      </w:r>
      <w:r>
        <w:t xml:space="preserve">             </w:t>
      </w:r>
      <w:r w:rsidRPr="00FC7F52">
        <w:rPr>
          <w:sz w:val="16"/>
          <w:szCs w:val="16"/>
        </w:rPr>
        <w:t xml:space="preserve">01  </w:t>
      </w:r>
      <w:r>
        <w:rPr>
          <w:sz w:val="16"/>
          <w:szCs w:val="16"/>
        </w:rPr>
        <w:t xml:space="preserve">        </w:t>
      </w:r>
      <w:r w:rsidRPr="00FC7F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03/10/2022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Pag</w:t>
      </w:r>
      <w:proofErr w:type="spellEnd"/>
      <w:r>
        <w:rPr>
          <w:sz w:val="16"/>
          <w:szCs w:val="16"/>
        </w:rPr>
        <w:t xml:space="preserve"> 1 di 1</w:t>
      </w:r>
      <w:bookmarkStart w:id="0" w:name="_GoBack"/>
      <w:bookmarkEnd w:id="0"/>
    </w:p>
    <w:sectPr w:rsidR="00710CC4" w:rsidRPr="00667FE2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0022" w14:textId="77777777" w:rsidR="00A12FF1" w:rsidRDefault="00A12FF1">
      <w:pPr>
        <w:spacing w:line="240" w:lineRule="auto"/>
      </w:pPr>
      <w:r>
        <w:separator/>
      </w:r>
    </w:p>
  </w:endnote>
  <w:endnote w:type="continuationSeparator" w:id="0">
    <w:p w14:paraId="3FE82C3F" w14:textId="77777777" w:rsidR="00A12FF1" w:rsidRDefault="00A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una Sans">
    <w:altName w:val="Times New Roman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CB77" w14:textId="77777777" w:rsidR="00123105" w:rsidRDefault="00FF403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C7F08" w14:textId="77777777" w:rsidR="00A12FF1" w:rsidRDefault="00A12FF1">
      <w:pPr>
        <w:spacing w:line="240" w:lineRule="auto"/>
      </w:pPr>
      <w:r>
        <w:separator/>
      </w:r>
    </w:p>
  </w:footnote>
  <w:footnote w:type="continuationSeparator" w:id="0">
    <w:p w14:paraId="2B8E6307" w14:textId="77777777" w:rsidR="00A12FF1" w:rsidRDefault="00A1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86A2" w14:textId="77777777" w:rsidR="00123105" w:rsidRDefault="00FF403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65909"/>
    <w:rsid w:val="0007542B"/>
    <w:rsid w:val="00123105"/>
    <w:rsid w:val="001A5226"/>
    <w:rsid w:val="003F7EAD"/>
    <w:rsid w:val="005939E6"/>
    <w:rsid w:val="00680831"/>
    <w:rsid w:val="00687795"/>
    <w:rsid w:val="00710CC4"/>
    <w:rsid w:val="007E3B68"/>
    <w:rsid w:val="008C695A"/>
    <w:rsid w:val="00902F6F"/>
    <w:rsid w:val="0090510B"/>
    <w:rsid w:val="00A12FF1"/>
    <w:rsid w:val="00BA38F0"/>
    <w:rsid w:val="00C30A27"/>
    <w:rsid w:val="00D372F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rsid w:val="001A5226"/>
    <w:pPr>
      <w:widowControl w:val="0"/>
      <w:spacing w:before="40" w:line="240" w:lineRule="auto"/>
      <w:ind w:left="1701"/>
      <w:jc w:val="both"/>
    </w:pPr>
    <w:rPr>
      <w:rFonts w:eastAsia="Times New Roman"/>
      <w:sz w:val="20"/>
      <w:szCs w:val="24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A5226"/>
    <w:rPr>
      <w:rFonts w:eastAsia="Times New Roman"/>
      <w:sz w:val="20"/>
      <w:szCs w:val="24"/>
      <w:lang w:val="it-IT" w:eastAsia="ar-SA"/>
    </w:rPr>
  </w:style>
  <w:style w:type="paragraph" w:styleId="Pidipagina">
    <w:name w:val="footer"/>
    <w:basedOn w:val="Normale"/>
    <w:link w:val="PidipaginaCarattere"/>
    <w:rsid w:val="001A5226"/>
    <w:pPr>
      <w:widowControl w:val="0"/>
      <w:spacing w:before="40" w:line="240" w:lineRule="auto"/>
      <w:ind w:left="1701"/>
      <w:jc w:val="both"/>
    </w:pPr>
    <w:rPr>
      <w:rFonts w:eastAsia="Times New Roman"/>
      <w:sz w:val="20"/>
      <w:szCs w:val="24"/>
      <w:lang w:val="it-IT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1A5226"/>
    <w:rPr>
      <w:rFonts w:eastAsia="Times New Roman"/>
      <w:sz w:val="20"/>
      <w:szCs w:val="24"/>
      <w:lang w:val="it-IT" w:eastAsia="ar-SA"/>
    </w:rPr>
  </w:style>
  <w:style w:type="paragraph" w:customStyle="1" w:styleId="DOCUMENTO">
    <w:name w:val="DOCUMENTO"/>
    <w:rsid w:val="001A5226"/>
    <w:pPr>
      <w:widowControl w:val="0"/>
      <w:suppressAutoHyphens/>
      <w:spacing w:line="240" w:lineRule="auto"/>
    </w:pPr>
    <w:rPr>
      <w:rFonts w:eastAsia="Times New Roman"/>
      <w:caps/>
      <w:sz w:val="16"/>
      <w:szCs w:val="20"/>
      <w:lang w:val="it-IT" w:eastAsia="ar-SA"/>
    </w:rPr>
  </w:style>
  <w:style w:type="paragraph" w:customStyle="1" w:styleId="Contenutotabella">
    <w:name w:val="Contenuto tabella"/>
    <w:basedOn w:val="Normale"/>
    <w:rsid w:val="001A5226"/>
    <w:pPr>
      <w:widowControl w:val="0"/>
      <w:suppressLineNumbers/>
      <w:spacing w:before="40" w:line="240" w:lineRule="auto"/>
      <w:ind w:left="1701"/>
      <w:jc w:val="both"/>
    </w:pPr>
    <w:rPr>
      <w:rFonts w:eastAsia="Times New Roman"/>
      <w:sz w:val="20"/>
      <w:szCs w:val="24"/>
      <w:lang w:val="it-IT" w:eastAsia="ar-SA"/>
    </w:rPr>
  </w:style>
  <w:style w:type="paragraph" w:customStyle="1" w:styleId="FrameContents">
    <w:name w:val="Frame Contents"/>
    <w:basedOn w:val="Normale"/>
    <w:qFormat/>
    <w:rsid w:val="001A5226"/>
    <w:pPr>
      <w:spacing w:line="240" w:lineRule="auto"/>
    </w:pPr>
    <w:rPr>
      <w:rFonts w:ascii="Calluna Sans" w:eastAsia="Times New Roman" w:hAnsi="Calluna Sans" w:cs="Times New Roman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Silvia Morelli</cp:lastModifiedBy>
  <cp:revision>4</cp:revision>
  <dcterms:created xsi:type="dcterms:W3CDTF">2022-10-04T12:18:00Z</dcterms:created>
  <dcterms:modified xsi:type="dcterms:W3CDTF">2022-10-04T12:26:00Z</dcterms:modified>
</cp:coreProperties>
</file>